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C1" w:rsidRDefault="005F36C1" w:rsidP="005F36C1">
      <w:pPr>
        <w:jc w:val="center"/>
        <w:rPr>
          <w:b/>
        </w:rPr>
      </w:pPr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</w:t>
      </w:r>
      <w:proofErr w:type="gramStart"/>
      <w:r w:rsidRPr="00A64EA0">
        <w:rPr>
          <w:b/>
        </w:rPr>
        <w:t xml:space="preserve">Nitelikli </w:t>
      </w:r>
      <w:r>
        <w:rPr>
          <w:b/>
        </w:rPr>
        <w:t xml:space="preserve"> Araştırmacı</w:t>
      </w:r>
      <w:r>
        <w:rPr>
          <w:b/>
        </w:rPr>
        <w:t>lar</w:t>
      </w:r>
      <w:proofErr w:type="gramEnd"/>
      <w:r w:rsidRPr="00A64EA0">
        <w:rPr>
          <w:b/>
        </w:rPr>
        <w:t xml:space="preserve"> (</w:t>
      </w:r>
      <w:r>
        <w:rPr>
          <w:b/>
        </w:rPr>
        <w:t xml:space="preserve">Ordu </w:t>
      </w:r>
      <w:r w:rsidRPr="00A64EA0">
        <w:rPr>
          <w:b/>
        </w:rPr>
        <w:t>Üniversitesi)</w:t>
      </w:r>
      <w:r>
        <w:rPr>
          <w:b/>
        </w:rPr>
        <w:t>**</w:t>
      </w:r>
    </w:p>
    <w:p w:rsidR="005F36C1" w:rsidRDefault="005F36C1" w:rsidP="005F36C1"/>
    <w:tbl>
      <w:tblPr>
        <w:tblStyle w:val="AkListe"/>
        <w:tblW w:w="7344" w:type="dxa"/>
        <w:tblLook w:val="04A0" w:firstRow="1" w:lastRow="0" w:firstColumn="1" w:lastColumn="0" w:noHBand="0" w:noVBand="1"/>
        <w:tblDescription w:val=""/>
      </w:tblPr>
      <w:tblGrid>
        <w:gridCol w:w="6067"/>
        <w:gridCol w:w="1277"/>
      </w:tblGrid>
      <w:tr w:rsidR="005F36C1" w:rsidRPr="005F36C1" w:rsidTr="0054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F36C1" w:rsidRPr="00A64EA0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bookmarkStart w:id="0" w:name="_GoBack" w:colFirst="0" w:colLast="0"/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5F36C1" w:rsidRPr="00A64EA0" w:rsidRDefault="005F36C1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bookmarkEnd w:id="0"/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Kuralay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, Filiz</w:t>
            </w:r>
          </w:p>
        </w:tc>
        <w:tc>
          <w:tcPr>
            <w:tcW w:w="0" w:type="auto"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Mehmet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Kaya, Ahmet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Sevil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Bas, Orhan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Gunaydin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Zeki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Yuksel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Zulal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Atli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Ergun, Sercan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Vedat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Kokturk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Sibel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Aksu, Kadir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Erbil,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Nulufer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Hasan Serdar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Nazim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Set, Erhan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Tarakci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Zekai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Cankaya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Soner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Cehreli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 Cavit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Turkkan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Muharrem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Dede,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Dogu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Omur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Erturk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Omer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Akgun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Mithat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Cetinkaya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Belen, C.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Akcin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Oznur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Ergen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Ozturk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Burhan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Ozbucak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Tugba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Sagirkaya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Elcin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28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Ozkutlu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Faruk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Noyan, Tevfik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Gencten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Metin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Sevgili, Hasan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Deveci, M.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33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Karaman,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Ulku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33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Bilgen, Koksal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Koloren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Zeynep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Ayyildiz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Sema Nur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Tunca, Evren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Asci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Ozlem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Onal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Tas, Beyhan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Bagdatli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Emine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40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Korkmaz, Hakan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Karakahya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Ipek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Arif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42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Ozdemir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Ali Ekber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lastRenderedPageBreak/>
              <w:t>Akturk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Tolga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Cehreli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Kara, S. Metin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Korkmaz, Mukadder</w:t>
            </w: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5F36C1" w:rsidRPr="005F36C1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Buyuk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Suleyman</w:t>
            </w:r>
            <w:proofErr w:type="spellEnd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Kutalmis</w:t>
            </w:r>
            <w:proofErr w:type="spellEnd"/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5F36C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5F36C1" w:rsidRPr="005F36C1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F36C1" w:rsidRPr="005F36C1" w:rsidRDefault="005F36C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5F36C1" w:rsidRPr="005F36C1" w:rsidRDefault="005F36C1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5F36C1" w:rsidRDefault="005F36C1" w:rsidP="005F36C1"/>
    <w:p w:rsidR="005F36C1" w:rsidRDefault="005F36C1" w:rsidP="005F36C1">
      <w:r w:rsidRPr="00A64EA0">
        <w:rPr>
          <w:highlight w:val="yellow"/>
        </w:rPr>
        <w:t xml:space="preserve">**Yayın performansı </w:t>
      </w:r>
      <w:proofErr w:type="gramStart"/>
      <w:r w:rsidRPr="00A64EA0">
        <w:rPr>
          <w:highlight w:val="yellow"/>
        </w:rPr>
        <w:t>ve  etki</w:t>
      </w:r>
      <w:proofErr w:type="gramEnd"/>
      <w:r w:rsidRPr="00A64EA0">
        <w:rPr>
          <w:highlight w:val="yellow"/>
        </w:rPr>
        <w:t xml:space="preserve"> büyüklüğü</w:t>
      </w:r>
    </w:p>
    <w:p w:rsidR="005F36C1" w:rsidRPr="005F36C1" w:rsidRDefault="005F36C1" w:rsidP="005F36C1"/>
    <w:sectPr w:rsidR="005F36C1" w:rsidRPr="005F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05"/>
    <w:rsid w:val="00185605"/>
    <w:rsid w:val="004C6676"/>
    <w:rsid w:val="005F36C1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5F36C1"/>
  </w:style>
  <w:style w:type="character" w:styleId="Kpr">
    <w:name w:val="Hyperlink"/>
    <w:basedOn w:val="VarsaylanParagrafYazTipi"/>
    <w:uiPriority w:val="99"/>
    <w:semiHidden/>
    <w:unhideWhenUsed/>
    <w:rsid w:val="005F36C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F36C1"/>
    <w:rPr>
      <w:color w:val="800080"/>
      <w:u w:val="single"/>
    </w:rPr>
  </w:style>
  <w:style w:type="table" w:styleId="AkListe">
    <w:name w:val="Light List"/>
    <w:basedOn w:val="NormalTablo"/>
    <w:uiPriority w:val="61"/>
    <w:rsid w:val="005F3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5F36C1"/>
  </w:style>
  <w:style w:type="character" w:styleId="Kpr">
    <w:name w:val="Hyperlink"/>
    <w:basedOn w:val="VarsaylanParagrafYazTipi"/>
    <w:uiPriority w:val="99"/>
    <w:semiHidden/>
    <w:unhideWhenUsed/>
    <w:rsid w:val="005F36C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F36C1"/>
    <w:rPr>
      <w:color w:val="800080"/>
      <w:u w:val="single"/>
    </w:rPr>
  </w:style>
  <w:style w:type="table" w:styleId="AkListe">
    <w:name w:val="Light List"/>
    <w:basedOn w:val="NormalTablo"/>
    <w:uiPriority w:val="61"/>
    <w:rsid w:val="005F3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2019-11-04T15:15:00Z</dcterms:created>
  <dcterms:modified xsi:type="dcterms:W3CDTF">2019-11-04T15:59:00Z</dcterms:modified>
</cp:coreProperties>
</file>